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7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E26676" w:rsidRPr="00712410" w14:paraId="4D85E376" w14:textId="77777777" w:rsidTr="00E26676">
        <w:trPr>
          <w:trHeight w:val="1088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53DEA" w14:textId="77777777" w:rsidR="00E26676" w:rsidRPr="00712410" w:rsidRDefault="00E26676" w:rsidP="00E26676">
            <w:pPr>
              <w:jc w:val="center"/>
              <w:rPr>
                <w:rFonts w:hint="eastAsia"/>
                <w:bCs/>
              </w:rPr>
            </w:pPr>
          </w:p>
          <w:p w14:paraId="0AC4FBF3" w14:textId="77777777" w:rsidR="00E26676" w:rsidRPr="00712410" w:rsidRDefault="00E26676" w:rsidP="00E26676">
            <w:pPr>
              <w:jc w:val="center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48"/>
                <w:szCs w:val="48"/>
              </w:rPr>
              <w:t>誓　　約　　書</w:t>
            </w:r>
          </w:p>
          <w:p w14:paraId="420246C2" w14:textId="77777777" w:rsidR="00E26676" w:rsidRPr="00712410" w:rsidRDefault="00E26676" w:rsidP="00E26676">
            <w:pPr>
              <w:jc w:val="center"/>
              <w:rPr>
                <w:rFonts w:hint="eastAsia"/>
                <w:bCs/>
                <w:sz w:val="24"/>
              </w:rPr>
            </w:pPr>
          </w:p>
          <w:p w14:paraId="6C616421" w14:textId="77777777" w:rsidR="00E26676" w:rsidRPr="00712410" w:rsidRDefault="00E26676" w:rsidP="00E26676">
            <w:pPr>
              <w:ind w:firstLineChars="200" w:firstLine="480"/>
              <w:rPr>
                <w:rFonts w:hint="eastAsia"/>
                <w:bCs/>
                <w:sz w:val="24"/>
              </w:rPr>
            </w:pPr>
          </w:p>
          <w:p w14:paraId="6F4B3627" w14:textId="77777777" w:rsidR="00E26676" w:rsidRPr="00712410" w:rsidRDefault="00E26676" w:rsidP="00E26676">
            <w:pPr>
              <w:ind w:firstLineChars="200" w:firstLine="48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貴財団の大学奨学生として採用されましたうえは、貴財団の奨学制度の</w:t>
            </w:r>
          </w:p>
          <w:p w14:paraId="33697339" w14:textId="77777777" w:rsidR="00E26676" w:rsidRPr="00712410" w:rsidRDefault="00E26676" w:rsidP="00E26676">
            <w:pPr>
              <w:ind w:firstLineChars="100" w:firstLine="24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趣旨に従い、卒業の日まで奨学生としての責務を果たします。</w:t>
            </w:r>
          </w:p>
          <w:p w14:paraId="6F7631B0" w14:textId="77777777" w:rsidR="00E26676" w:rsidRPr="00712410" w:rsidRDefault="00E26676" w:rsidP="00E26676">
            <w:pPr>
              <w:ind w:firstLineChars="200" w:firstLine="480"/>
              <w:jc w:val="center"/>
              <w:rPr>
                <w:rFonts w:hint="eastAsia"/>
                <w:bCs/>
                <w:sz w:val="24"/>
              </w:rPr>
            </w:pPr>
          </w:p>
          <w:p w14:paraId="245D20EE" w14:textId="77777777" w:rsidR="00E26676" w:rsidRPr="00712410" w:rsidRDefault="00E26676" w:rsidP="00E26676">
            <w:pPr>
              <w:ind w:firstLineChars="200" w:firstLine="48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但し、やむを得ない事情により卒業に至らなかった場合は、その事情を</w:t>
            </w:r>
          </w:p>
          <w:p w14:paraId="23C504D5" w14:textId="77777777" w:rsidR="00E26676" w:rsidRPr="00712410" w:rsidRDefault="00E26676" w:rsidP="00E26676">
            <w:pPr>
              <w:ind w:firstLineChars="100" w:firstLine="24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貴財団に説明、報告し、奨学金は私の借入金とし、返還について誠実にそ</w:t>
            </w:r>
          </w:p>
          <w:p w14:paraId="585725F6" w14:textId="77777777" w:rsidR="00E26676" w:rsidRPr="00712410" w:rsidRDefault="00E26676" w:rsidP="00E26676">
            <w:pPr>
              <w:ind w:firstLineChars="100" w:firstLine="24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の義務を履行することを下記の者連署して誓約致します。</w:t>
            </w:r>
          </w:p>
          <w:p w14:paraId="22582C41" w14:textId="77777777" w:rsidR="00E26676" w:rsidRPr="00712410" w:rsidRDefault="00E26676" w:rsidP="00E26676">
            <w:pPr>
              <w:jc w:val="center"/>
              <w:rPr>
                <w:rFonts w:hint="eastAsia"/>
                <w:bCs/>
                <w:sz w:val="24"/>
              </w:rPr>
            </w:pPr>
          </w:p>
          <w:p w14:paraId="2BA683F2" w14:textId="77777777" w:rsidR="00E26676" w:rsidRPr="00712410" w:rsidRDefault="00E26676" w:rsidP="00E26676">
            <w:pPr>
              <w:jc w:val="center"/>
              <w:rPr>
                <w:rFonts w:hint="eastAsia"/>
                <w:bCs/>
                <w:sz w:val="24"/>
              </w:rPr>
            </w:pPr>
          </w:p>
          <w:p w14:paraId="2E209596" w14:textId="77777777" w:rsidR="00E26676" w:rsidRPr="00712410" w:rsidRDefault="00E26676" w:rsidP="00E26676">
            <w:pPr>
              <w:jc w:val="center"/>
              <w:rPr>
                <w:rFonts w:hint="eastAsia"/>
                <w:bCs/>
                <w:sz w:val="24"/>
              </w:rPr>
            </w:pPr>
          </w:p>
          <w:p w14:paraId="33175796" w14:textId="77777777" w:rsidR="00E26676" w:rsidRPr="00712410" w:rsidRDefault="00E26676" w:rsidP="00E26676">
            <w:pPr>
              <w:ind w:firstLineChars="2300" w:firstLine="552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令和　　年　　月　　日</w:t>
            </w:r>
          </w:p>
          <w:p w14:paraId="2187E2E5" w14:textId="77777777" w:rsidR="00E26676" w:rsidRPr="00712410" w:rsidRDefault="00E26676" w:rsidP="00E26676">
            <w:pPr>
              <w:jc w:val="center"/>
              <w:rPr>
                <w:rFonts w:hint="eastAsia"/>
                <w:bCs/>
                <w:sz w:val="24"/>
              </w:rPr>
            </w:pPr>
          </w:p>
          <w:p w14:paraId="75183704" w14:textId="77777777" w:rsidR="00E26676" w:rsidRPr="00712410" w:rsidRDefault="00E26676" w:rsidP="00E26676">
            <w:pPr>
              <w:ind w:firstLineChars="200" w:firstLine="48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公益財団法人</w:t>
            </w:r>
          </w:p>
          <w:p w14:paraId="3D038DC3" w14:textId="77777777" w:rsidR="00E26676" w:rsidRPr="00712410" w:rsidRDefault="00E26676" w:rsidP="00E26676">
            <w:pPr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 xml:space="preserve">　　是川奨学財団　理事長　殿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3"/>
              <w:gridCol w:w="1616"/>
              <w:gridCol w:w="5199"/>
            </w:tblGrid>
            <w:tr w:rsidR="00E26676" w:rsidRPr="00712410" w14:paraId="2EEBA076" w14:textId="77777777" w:rsidTr="001B45DF">
              <w:trPr>
                <w:trHeight w:val="1020"/>
              </w:trPr>
              <w:tc>
                <w:tcPr>
                  <w:tcW w:w="8100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</w:tcPr>
                <w:p w14:paraId="4C624EAD" w14:textId="77777777" w:rsidR="00E26676" w:rsidRPr="00712410" w:rsidRDefault="00E26676" w:rsidP="00E26676">
                  <w:pPr>
                    <w:framePr w:hSpace="142" w:wrap="around" w:vAnchor="page" w:hAnchor="margin" w:y="1775"/>
                    <w:rPr>
                      <w:rFonts w:hint="eastAsia"/>
                      <w:bCs/>
                      <w:sz w:val="24"/>
                    </w:rPr>
                  </w:pPr>
                </w:p>
                <w:p w14:paraId="72711EB5" w14:textId="77777777" w:rsidR="00E26676" w:rsidRPr="00712410" w:rsidRDefault="00E26676" w:rsidP="00E26676">
                  <w:pPr>
                    <w:framePr w:hSpace="142" w:wrap="around" w:vAnchor="page" w:hAnchor="margin" w:y="1775"/>
                    <w:rPr>
                      <w:rFonts w:hint="eastAsia"/>
                      <w:bCs/>
                      <w:sz w:val="24"/>
                    </w:rPr>
                  </w:pPr>
                </w:p>
                <w:p w14:paraId="78B3FA1D" w14:textId="77777777" w:rsidR="00E26676" w:rsidRPr="00712410" w:rsidRDefault="00E26676" w:rsidP="00E26676">
                  <w:pPr>
                    <w:framePr w:hSpace="142" w:wrap="around" w:vAnchor="page" w:hAnchor="margin" w:y="1775"/>
                    <w:rPr>
                      <w:rFonts w:hint="eastAsia"/>
                      <w:bCs/>
                      <w:sz w:val="24"/>
                    </w:rPr>
                  </w:pPr>
                </w:p>
                <w:p w14:paraId="2B8F2E30" w14:textId="77777777" w:rsidR="00E26676" w:rsidRPr="00712410" w:rsidRDefault="00E26676" w:rsidP="00E26676">
                  <w:pPr>
                    <w:framePr w:hSpace="142" w:wrap="around" w:vAnchor="page" w:hAnchor="margin" w:y="1775"/>
                    <w:rPr>
                      <w:rFonts w:hint="eastAsia"/>
                      <w:bCs/>
                      <w:sz w:val="24"/>
                    </w:rPr>
                  </w:pPr>
                </w:p>
              </w:tc>
            </w:tr>
            <w:tr w:rsidR="00E26676" w:rsidRPr="00712410" w14:paraId="77E07ECC" w14:textId="77777777" w:rsidTr="001B45DF">
              <w:trPr>
                <w:trHeight w:val="1020"/>
              </w:trPr>
              <w:tc>
                <w:tcPr>
                  <w:tcW w:w="126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20778B1D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奨学生</w:t>
                  </w:r>
                </w:p>
                <w:p w14:paraId="25208C83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（本人）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14:paraId="6CBB412C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ﾌ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ﾘ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ｶﾞ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ﾅ</w:t>
                  </w:r>
                  <w:r w:rsidRPr="00712410">
                    <w:rPr>
                      <w:rFonts w:hint="eastAsia"/>
                      <w:bCs/>
                      <w:sz w:val="24"/>
                    </w:rPr>
                    <w:t xml:space="preserve"> </w:t>
                  </w:r>
                </w:p>
                <w:p w14:paraId="66C02F0A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氏　　名</w:t>
                  </w:r>
                </w:p>
              </w:tc>
              <w:tc>
                <w:tcPr>
                  <w:tcW w:w="5215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5D98EC9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  <w:p w14:paraId="3647B466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8"/>
                      <w:szCs w:val="28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 xml:space="preserve">　　　　　　　　　　　　　　　　　　㊞</w:t>
                  </w:r>
                </w:p>
              </w:tc>
            </w:tr>
            <w:tr w:rsidR="00E26676" w:rsidRPr="00712410" w14:paraId="2CBD6A75" w14:textId="77777777" w:rsidTr="001B45DF">
              <w:trPr>
                <w:trHeight w:val="1020"/>
              </w:trPr>
              <w:tc>
                <w:tcPr>
                  <w:tcW w:w="126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7A6D5ED4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50DBDBA2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大　学　名</w:t>
                  </w:r>
                </w:p>
              </w:tc>
              <w:tc>
                <w:tcPr>
                  <w:tcW w:w="521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D85AFFE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</w:tr>
            <w:tr w:rsidR="00E26676" w:rsidRPr="00712410" w14:paraId="6BE91824" w14:textId="77777777" w:rsidTr="001B45DF">
              <w:trPr>
                <w:trHeight w:val="1020"/>
              </w:trPr>
              <w:tc>
                <w:tcPr>
                  <w:tcW w:w="126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79A9D368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14:paraId="032032DF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  <w:p w14:paraId="054C52AE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管　轄　　センター</w:t>
                  </w:r>
                </w:p>
              </w:tc>
              <w:tc>
                <w:tcPr>
                  <w:tcW w:w="5215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C0CA37F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</w:tr>
            <w:tr w:rsidR="00E26676" w:rsidRPr="00712410" w14:paraId="01CA038F" w14:textId="77777777" w:rsidTr="001B45DF">
              <w:trPr>
                <w:trHeight w:val="1020"/>
              </w:trPr>
              <w:tc>
                <w:tcPr>
                  <w:tcW w:w="126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685005E7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60FF4D40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0"/>
                      <w:szCs w:val="20"/>
                    </w:rPr>
                  </w:pP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ﾌ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ﾘ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ｶﾞ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ﾅ</w:t>
                  </w:r>
                </w:p>
                <w:p w14:paraId="3D438464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  <w:r>
                    <w:rPr>
                      <w:rFonts w:hint="eastAsia"/>
                      <w:bCs/>
                      <w:sz w:val="24"/>
                    </w:rPr>
                    <w:t>里親名</w:t>
                  </w:r>
                </w:p>
              </w:tc>
              <w:tc>
                <w:tcPr>
                  <w:tcW w:w="521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623AB8A2" w14:textId="77777777" w:rsidR="00E26676" w:rsidRPr="00712410" w:rsidRDefault="00E26676" w:rsidP="00E26676">
                  <w:pPr>
                    <w:framePr w:hSpace="142" w:wrap="around" w:vAnchor="page" w:hAnchor="margin" w:y="1775"/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 xml:space="preserve">　　　　　　　　　　　　　　　　　　㊞</w:t>
                  </w:r>
                </w:p>
              </w:tc>
            </w:tr>
          </w:tbl>
          <w:p w14:paraId="3DF73D39" w14:textId="77777777" w:rsidR="00E26676" w:rsidRPr="00712410" w:rsidRDefault="00E26676" w:rsidP="00E26676">
            <w:pPr>
              <w:jc w:val="center"/>
              <w:rPr>
                <w:rFonts w:hint="eastAsia"/>
                <w:bCs/>
                <w:sz w:val="24"/>
              </w:rPr>
            </w:pPr>
          </w:p>
          <w:p w14:paraId="50F476FF" w14:textId="77777777" w:rsidR="00E26676" w:rsidRPr="00712410" w:rsidRDefault="00E26676" w:rsidP="00E26676">
            <w:pPr>
              <w:rPr>
                <w:rFonts w:hint="eastAsia"/>
                <w:bCs/>
                <w:sz w:val="24"/>
              </w:rPr>
            </w:pPr>
          </w:p>
        </w:tc>
      </w:tr>
    </w:tbl>
    <w:p w14:paraId="24740301" w14:textId="77777777" w:rsidR="00E26676" w:rsidRDefault="00E26676" w:rsidP="00E26676">
      <w:pPr>
        <w:rPr>
          <w:rFonts w:hint="eastAsia"/>
        </w:rPr>
      </w:pPr>
    </w:p>
    <w:sectPr w:rsidR="00E26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DA2CE" w14:textId="77777777" w:rsidR="00E86FDB" w:rsidRDefault="00E86FDB" w:rsidP="000F128F">
      <w:r>
        <w:separator/>
      </w:r>
    </w:p>
  </w:endnote>
  <w:endnote w:type="continuationSeparator" w:id="0">
    <w:p w14:paraId="2CE58325" w14:textId="77777777" w:rsidR="00E86FDB" w:rsidRDefault="00E86FDB" w:rsidP="000F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CC565" w14:textId="77777777" w:rsidR="00E86FDB" w:rsidRDefault="00E86FDB" w:rsidP="000F128F">
      <w:r>
        <w:separator/>
      </w:r>
    </w:p>
  </w:footnote>
  <w:footnote w:type="continuationSeparator" w:id="0">
    <w:p w14:paraId="07081E90" w14:textId="77777777" w:rsidR="00E86FDB" w:rsidRDefault="00E86FDB" w:rsidP="000F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B1"/>
    <w:rsid w:val="00056846"/>
    <w:rsid w:val="000828F2"/>
    <w:rsid w:val="000F0C64"/>
    <w:rsid w:val="000F128F"/>
    <w:rsid w:val="001245ED"/>
    <w:rsid w:val="001B45DF"/>
    <w:rsid w:val="00280959"/>
    <w:rsid w:val="0034722B"/>
    <w:rsid w:val="00385303"/>
    <w:rsid w:val="004642EE"/>
    <w:rsid w:val="00471C17"/>
    <w:rsid w:val="004924FF"/>
    <w:rsid w:val="004B758F"/>
    <w:rsid w:val="004C1A94"/>
    <w:rsid w:val="00712410"/>
    <w:rsid w:val="008038EF"/>
    <w:rsid w:val="00832767"/>
    <w:rsid w:val="00876117"/>
    <w:rsid w:val="008A2963"/>
    <w:rsid w:val="00B16F7E"/>
    <w:rsid w:val="00B4745D"/>
    <w:rsid w:val="00BD0557"/>
    <w:rsid w:val="00C13766"/>
    <w:rsid w:val="00C43430"/>
    <w:rsid w:val="00C56384"/>
    <w:rsid w:val="00D4510B"/>
    <w:rsid w:val="00E26676"/>
    <w:rsid w:val="00E339B1"/>
    <w:rsid w:val="00E8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898F1"/>
  <w15:chartTrackingRefBased/>
  <w15:docId w15:val="{33A2FAAA-CD73-49A7-8050-CA380C82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3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1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128F"/>
    <w:rPr>
      <w:kern w:val="2"/>
      <w:sz w:val="21"/>
      <w:szCs w:val="24"/>
    </w:rPr>
  </w:style>
  <w:style w:type="paragraph" w:styleId="a6">
    <w:name w:val="footer"/>
    <w:basedOn w:val="a"/>
    <w:link w:val="a7"/>
    <w:rsid w:val="000F1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12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user01</dc:creator>
  <cp:keywords/>
  <dc:description/>
  <cp:lastModifiedBy>korekawa</cp:lastModifiedBy>
  <cp:revision>2</cp:revision>
  <cp:lastPrinted>2007-11-09T05:04:00Z</cp:lastPrinted>
  <dcterms:created xsi:type="dcterms:W3CDTF">2024-11-25T05:53:00Z</dcterms:created>
  <dcterms:modified xsi:type="dcterms:W3CDTF">2024-11-25T05:53:00Z</dcterms:modified>
</cp:coreProperties>
</file>